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9A7E98" w:rsidRPr="002848CC" w:rsidTr="004F32AF">
        <w:tc>
          <w:tcPr>
            <w:tcW w:w="6378" w:type="dxa"/>
          </w:tcPr>
          <w:p w:rsidR="009A7E98" w:rsidRPr="002848CC" w:rsidRDefault="009A7E9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9A7E98" w:rsidRPr="002848CC" w:rsidRDefault="009A7E9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9A7E98" w:rsidRPr="002848CC" w:rsidRDefault="009A7E9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9A7E98" w:rsidRPr="002848CC" w:rsidRDefault="009A7E9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9A7E98" w:rsidRPr="002848CC" w:rsidTr="004F32AF">
        <w:tc>
          <w:tcPr>
            <w:tcW w:w="6378" w:type="dxa"/>
          </w:tcPr>
          <w:p w:rsidR="009A7E98" w:rsidRPr="002848CC" w:rsidRDefault="009A7E9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9A7E98" w:rsidRPr="002848CC" w:rsidRDefault="009A7E9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9A7E98" w:rsidRPr="002848CC" w:rsidRDefault="009A7E9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9A7E98" w:rsidRPr="002848CC" w:rsidRDefault="009A7E9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9A7E98" w:rsidRPr="002848CC" w:rsidRDefault="009A7E9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0903869052</w:t>
      </w:r>
    </w:p>
    <w:p w:rsidR="009A7E98" w:rsidRPr="00D26866" w:rsidRDefault="009A7E9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9A7E98" w:rsidRDefault="009A7E9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9A7E98" w:rsidRPr="002848CC" w:rsidRDefault="009A7E9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9A7E98" w:rsidRDefault="009A7E9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TNHH TMDV CHẤN NGUYÊN</w:t>
      </w:r>
    </w:p>
    <w:p w:rsidR="009A7E98" w:rsidRPr="0021429C" w:rsidRDefault="009A7E9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69 Phổ Quang, Phường 2, Quận Tân Bình, TP.HCM</w:t>
      </w:r>
    </w:p>
    <w:p w:rsidR="009A7E98" w:rsidRDefault="009A7E9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0903705890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Cô Trương Xuân Yến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9A7E98" w:rsidRPr="0054604D" w:rsidRDefault="009A7E9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9A7E98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9A7E98" w:rsidRPr="001B0E28" w:rsidRDefault="009A7E9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9A7E98" w:rsidRPr="001B0E28" w:rsidRDefault="009A7E9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9A7E98" w:rsidRPr="001B0E28" w:rsidRDefault="009A7E9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9A7E98" w:rsidRPr="001B0E28" w:rsidRDefault="009A7E9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9A7E98" w:rsidRPr="001B0E28" w:rsidRDefault="009A7E9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9A7E98" w:rsidRPr="002848CC" w:rsidRDefault="009A7E9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A7E98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7E98" w:rsidRPr="00B7307D" w:rsidRDefault="009A7E9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7E98" w:rsidRDefault="009A7E98">
            <w:r>
              <w:t>Nguyễn Vĩnh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7E98" w:rsidRDefault="009A7E98">
            <w:r>
              <w:t>Phát</w:t>
            </w:r>
          </w:p>
        </w:tc>
        <w:tc>
          <w:tcPr>
            <w:tcW w:w="1701" w:type="dxa"/>
            <w:vAlign w:val="center"/>
          </w:tcPr>
          <w:p w:rsidR="009A7E98" w:rsidRDefault="009A7E98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9A7E98" w:rsidRDefault="009A7E98" w:rsidP="009A7E98">
            <w:pPr>
              <w:jc w:val="center"/>
            </w:pPr>
            <w:r>
              <w:t>0783623951</w:t>
            </w:r>
          </w:p>
        </w:tc>
        <w:tc>
          <w:tcPr>
            <w:tcW w:w="5669" w:type="dxa"/>
            <w:gridSpan w:val="2"/>
            <w:vAlign w:val="center"/>
          </w:tcPr>
          <w:p w:rsidR="009A7E98" w:rsidRDefault="009A7E98">
            <w:r>
              <w:t>947/8 Lạc Long Quân, phường 11,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9A7E98" w:rsidRPr="00405C2F" w:rsidRDefault="009A7E9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A7E98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7E98" w:rsidRPr="00B7307D" w:rsidRDefault="009A7E9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7E98" w:rsidRDefault="009A7E98">
            <w:r>
              <w:t>Trương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7E98" w:rsidRDefault="009A7E98">
            <w:r>
              <w:t>Quí</w:t>
            </w:r>
          </w:p>
        </w:tc>
        <w:tc>
          <w:tcPr>
            <w:tcW w:w="1701" w:type="dxa"/>
            <w:vAlign w:val="center"/>
          </w:tcPr>
          <w:p w:rsidR="009A7E98" w:rsidRDefault="009A7E98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9A7E98" w:rsidRDefault="009A7E98" w:rsidP="009A7E98">
            <w:pPr>
              <w:jc w:val="center"/>
            </w:pPr>
            <w:r>
              <w:t>0906043916</w:t>
            </w:r>
          </w:p>
        </w:tc>
        <w:tc>
          <w:tcPr>
            <w:tcW w:w="5669" w:type="dxa"/>
            <w:gridSpan w:val="2"/>
            <w:vAlign w:val="center"/>
          </w:tcPr>
          <w:p w:rsidR="009A7E98" w:rsidRDefault="009A7E98">
            <w:r>
              <w:t>167/18/24 đường Đỗ Nhuận, phường Sơn Kỳ,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9A7E98" w:rsidRPr="00405C2F" w:rsidRDefault="009A7E9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A7E98" w:rsidRPr="002848CC" w:rsidTr="00297C51">
        <w:trPr>
          <w:trHeight w:val="488"/>
        </w:trPr>
        <w:tc>
          <w:tcPr>
            <w:tcW w:w="709" w:type="dxa"/>
            <w:vAlign w:val="center"/>
          </w:tcPr>
          <w:p w:rsidR="009A7E98" w:rsidRPr="00B7307D" w:rsidRDefault="009A7E9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9A7E98" w:rsidRDefault="009A7E98">
            <w:r>
              <w:t>Võ Ngọc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9A7E98" w:rsidRDefault="009A7E98">
            <w:r>
              <w:t>Trung</w:t>
            </w:r>
          </w:p>
        </w:tc>
        <w:tc>
          <w:tcPr>
            <w:tcW w:w="1701" w:type="dxa"/>
            <w:vAlign w:val="center"/>
          </w:tcPr>
          <w:p w:rsidR="009A7E98" w:rsidRDefault="009A7E98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9A7E98" w:rsidRDefault="009A7E98" w:rsidP="009A7E98">
            <w:pPr>
              <w:jc w:val="center"/>
            </w:pPr>
            <w:r>
              <w:t>0767214026</w:t>
            </w:r>
          </w:p>
        </w:tc>
        <w:tc>
          <w:tcPr>
            <w:tcW w:w="5669" w:type="dxa"/>
            <w:gridSpan w:val="2"/>
            <w:vAlign w:val="center"/>
          </w:tcPr>
          <w:p w:rsidR="009A7E98" w:rsidRDefault="009A7E98">
            <w:r>
              <w:t>137/77/7 Phan Anh, phường Bình Trị Đông, quận Bình Tân, TP.HCM</w:t>
            </w:r>
          </w:p>
        </w:tc>
        <w:tc>
          <w:tcPr>
            <w:tcW w:w="1356" w:type="dxa"/>
            <w:gridSpan w:val="2"/>
            <w:vAlign w:val="center"/>
          </w:tcPr>
          <w:p w:rsidR="009A7E98" w:rsidRPr="00405C2F" w:rsidRDefault="009A7E9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A7E98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9A7E98" w:rsidRPr="00180816" w:rsidRDefault="009A7E9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A7E98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A7E98" w:rsidRPr="002848CC" w:rsidRDefault="009A7E9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A7E98" w:rsidRPr="002848CC" w:rsidRDefault="009A7E9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9A7E98" w:rsidRPr="0053779A" w:rsidRDefault="009A7E98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A7E98" w:rsidRPr="002848CC" w:rsidRDefault="009A7E9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Pr="002848CC" w:rsidRDefault="009A7E9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7E98" w:rsidRPr="002848CC" w:rsidRDefault="009A7E98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9A7E98" w:rsidRPr="002848CC" w:rsidRDefault="009A7E98">
      <w:pPr>
        <w:sectPr w:rsidR="009A7E98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9A7E98" w:rsidRDefault="009A7E98" w:rsidP="00D26866">
      <w:pPr>
        <w:sectPr w:rsidR="009A7E98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9A7E98" w:rsidRDefault="009A7E98" w:rsidP="00D26866"/>
    <w:sectPr w:rsidR="009A7E98" w:rsidSect="009A7E9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1DAE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A7E98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D14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6C278-CBC8-49F1-AEE5-359D9C929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2024-04-21T04:09:00Z</dcterms:created>
  <dcterms:modified xsi:type="dcterms:W3CDTF">2024-04-21T04:10:00Z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